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8D9" w:rsidRDefault="007438D9" w:rsidP="007438D9">
      <w:pPr>
        <w:ind w:left="284" w:right="287"/>
        <w:jc w:val="center"/>
        <w:rPr>
          <w:rFonts w:ascii="Comic Sans MS" w:hAnsi="Comic Sans MS"/>
          <w:b/>
          <w:szCs w:val="20"/>
        </w:rPr>
      </w:pPr>
      <w:r w:rsidRPr="007438D9">
        <w:rPr>
          <w:rFonts w:ascii="Comic Sans MS" w:hAnsi="Comic Sans MS"/>
          <w:b/>
          <w:szCs w:val="20"/>
        </w:rPr>
        <w:t>TÜRKÇE DERSİ PROJE YÖNERGESİ</w:t>
      </w:r>
    </w:p>
    <w:p w:rsidR="00A637A9" w:rsidRPr="007438D9" w:rsidRDefault="00A637A9" w:rsidP="007438D9">
      <w:pPr>
        <w:ind w:left="284" w:right="287"/>
        <w:jc w:val="center"/>
        <w:rPr>
          <w:rFonts w:ascii="Comic Sans MS" w:hAnsi="Comic Sans MS"/>
          <w:b/>
          <w:szCs w:val="20"/>
        </w:rPr>
      </w:pP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Proje çalışmalarınızı başarıyla tamamlayabilmek için aşağıdaki adımlara dikkat ediniz.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p w:rsidR="007438D9" w:rsidRPr="00996AC6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1-</w:t>
      </w:r>
      <w:r w:rsidRPr="00996AC6">
        <w:rPr>
          <w:rFonts w:ascii="Comic Sans MS" w:hAnsi="Comic Sans MS"/>
          <w:b/>
          <w:sz w:val="20"/>
          <w:szCs w:val="20"/>
        </w:rPr>
        <w:t>PLANLAMA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Projenizi nasıl hazırlayacağınızı planlayınız. Ve bu planı öğretmeninizle paylaşınız. 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Ödev hazırlama süresince mutlaka öğretmeninizle fikir alış verişi ve işbirliği yapınız.</w:t>
      </w:r>
    </w:p>
    <w:p w:rsidR="005B1AD6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</w:t>
      </w:r>
      <w:r w:rsidR="005B1AD6">
        <w:rPr>
          <w:rFonts w:ascii="Comic Sans MS" w:hAnsi="Comic Sans MS"/>
          <w:sz w:val="20"/>
          <w:szCs w:val="20"/>
        </w:rPr>
        <w:t xml:space="preserve"> konusuna göre</w:t>
      </w:r>
      <w:r>
        <w:rPr>
          <w:rFonts w:ascii="Comic Sans MS" w:hAnsi="Comic Sans MS"/>
          <w:sz w:val="20"/>
          <w:szCs w:val="20"/>
        </w:rPr>
        <w:t xml:space="preserve"> amacını ve adını belirleyiniz. Proje için gerekli malzeme, bilgi vb. ihtiyaçlarınızı belirleyiniz. 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Planlama aşamasını projenizde belirtiniz. (Broşürlerde ilk sayfaya, posterlerde posterin arkasına yazabilirsiniz)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Pr="00996AC6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2-</w:t>
      </w:r>
      <w:r w:rsidRPr="00996AC6">
        <w:rPr>
          <w:rFonts w:ascii="Comic Sans MS" w:hAnsi="Comic Sans MS"/>
          <w:b/>
          <w:sz w:val="20"/>
          <w:szCs w:val="20"/>
        </w:rPr>
        <w:t>PROJE YAPIM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konunuz hakkında ön bilgi edindikten sonra projenizi nasıl yapacağınıza karar veriniz ve projenizi tasarlayınız.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 planınıza, amacınıza, verilen konuya uygun olmalıdır. Bunun için en doğru içeriği oluşturunuz.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yaparken mutlaka fotoğraf, resim, karikatür vb. görsel ögelere yer veriniz ve bunları yaratıcılığınızı kullanarak bütün bilgilerle uyumlu hale getiriniz.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kendiniz oluşturunuz. Kendi parlak fikirlerinizi yansıtınız.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 tamamında Türkçenin kurallarına uyunuz. Yazım-noktalama ve kâğıt düzeni gibi kurallara dikkat ediniz.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hazırlarken yararlandığınız kaynakları kaynakça bölümünde belirtiniz.</w:t>
      </w:r>
      <w:r w:rsidR="005B1AD6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>Broşürlerde projenin en arkasına, posterlerde arka sayfaya veya posterin uygun bir yerine yazılabilir)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Pr="00DC555B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3-</w:t>
      </w:r>
      <w:r w:rsidRPr="00066FEE">
        <w:rPr>
          <w:rFonts w:ascii="Comic Sans MS" w:hAnsi="Comic Sans MS"/>
          <w:b/>
          <w:sz w:val="20"/>
          <w:szCs w:val="20"/>
        </w:rPr>
        <w:t>SUNUM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teslim tarihinde öğretmeninize veriniz ve öğretmeninizin belirleyeceği derste proje sunumunuzu yapınız.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Sunu yaparken projenizdeki tüm bilgilere hâkim olunuz.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konusunu, amacını ve sonucunu anlatınız.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sunumunu yaparken özgüvenli bir şekilde uygun ses tonu, el ve yüz hareketleriyle konuşunuz.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 yapım aşamasını ve kendinizin öğrendiği ve arkadaşlarınıza olacak faydasını anlatınız.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Sunum yaparken arkadaşlarınızın ilgisini çekiniz ve projenizi malzemelerinizle destekleyiniz.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Tüm proje çalışmalarınızın size verilen öz değerlendirme ölçeğine göre yapılacağını unutmayınız.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Bütün çalışmalar sonrasında kendinizi değerlendirerek öz değerlendirme ölçeğini doldurunuz ve projenizle birlikte öğretmeninize teslim ediniz.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 w:rsidRPr="007438D9">
        <w:rPr>
          <w:rFonts w:ascii="Comic Sans MS" w:hAnsi="Comic Sans MS"/>
          <w:b/>
          <w:sz w:val="20"/>
          <w:szCs w:val="20"/>
        </w:rPr>
        <w:t>PROJE TESLİM TARİHİ:</w:t>
      </w:r>
      <w:r>
        <w:rPr>
          <w:rFonts w:ascii="Comic Sans MS" w:hAnsi="Comic Sans MS"/>
          <w:b/>
          <w:sz w:val="20"/>
          <w:szCs w:val="20"/>
        </w:rPr>
        <w:t xml:space="preserve"> 13 MAYIS 2016 CUMA 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PROJE ÖĞRENCİSİ:</w:t>
      </w:r>
    </w:p>
    <w:p w:rsidR="00A637A9" w:rsidRDefault="00A637A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p w:rsidR="007438D9" w:rsidRDefault="007438D9" w:rsidP="007438D9">
      <w:pPr>
        <w:ind w:right="287" w:firstLine="284"/>
        <w:jc w:val="both"/>
        <w:rPr>
          <w:rFonts w:ascii="Comic Sans MS" w:hAnsi="Comic Sans MS"/>
          <w:b/>
          <w:sz w:val="20"/>
          <w:szCs w:val="20"/>
        </w:rPr>
      </w:pPr>
      <w:r w:rsidRPr="007438D9">
        <w:rPr>
          <w:rFonts w:ascii="Comic Sans MS" w:hAnsi="Comic Sans MS"/>
          <w:b/>
          <w:sz w:val="20"/>
          <w:szCs w:val="20"/>
        </w:rPr>
        <w:t>PROJE KONUSU:</w:t>
      </w:r>
      <w:r w:rsidR="004F767C">
        <w:rPr>
          <w:rFonts w:ascii="Comic Sans MS" w:hAnsi="Comic Sans MS"/>
          <w:b/>
          <w:sz w:val="20"/>
          <w:szCs w:val="20"/>
        </w:rPr>
        <w:t xml:space="preserve"> </w:t>
      </w:r>
      <w:r w:rsidR="00DD7C5B">
        <w:rPr>
          <w:rFonts w:ascii="Comic Sans MS" w:hAnsi="Comic Sans MS"/>
          <w:b/>
          <w:sz w:val="20"/>
          <w:szCs w:val="20"/>
        </w:rPr>
        <w:t>Nasrettin hoca ve fıkraları posteri.</w:t>
      </w:r>
    </w:p>
    <w:p w:rsidR="007438D9" w:rsidRP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p w:rsidR="00A637A9" w:rsidRDefault="007438D9" w:rsidP="00A637A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ÖĞRETMEN NOTLARI:</w:t>
      </w:r>
    </w:p>
    <w:p w:rsidR="00A637A9" w:rsidRPr="007438D9" w:rsidRDefault="00A637A9" w:rsidP="00A637A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W w:w="10561" w:type="dxa"/>
        <w:tblInd w:w="-76" w:type="dxa"/>
        <w:tblLook w:val="04A0"/>
      </w:tblPr>
      <w:tblGrid>
        <w:gridCol w:w="10561"/>
      </w:tblGrid>
      <w:tr w:rsidR="007438D9" w:rsidTr="0095352E">
        <w:trPr>
          <w:trHeight w:val="2778"/>
        </w:trPr>
        <w:tc>
          <w:tcPr>
            <w:tcW w:w="10561" w:type="dxa"/>
          </w:tcPr>
          <w:p w:rsidR="00DD7C5B" w:rsidRDefault="00DD7C5B" w:rsidP="007438D9">
            <w:r>
              <w:t>Projede Nasrettin hocanın hayatı ve kişiliği hakkında tanıtıcı bilgiler olmalı</w:t>
            </w:r>
          </w:p>
          <w:p w:rsidR="00DD7C5B" w:rsidRDefault="00DD7C5B" w:rsidP="007438D9">
            <w:r>
              <w:t>En az 10 tane fıkrası yazılmalı</w:t>
            </w:r>
          </w:p>
          <w:p w:rsidR="00DD7C5B" w:rsidRDefault="00DD7C5B" w:rsidP="007438D9">
            <w:r>
              <w:t>Fıkralar yazılırken görsellerle, karikatür ve ya resimlerle zenginleştirilmeli. (Mesela Nasrettin hoca şeklinde kesilmiş renkli kâğıdın içine fıkra yazılması gibi)</w:t>
            </w:r>
          </w:p>
          <w:p w:rsidR="006B0FFF" w:rsidRDefault="006B0FFF" w:rsidP="007438D9">
            <w:r>
              <w:t>Projenizdeki fıkralardan en az 3 tanesini ezbere bilmelisiniz. Anlatabilmelisiniz.</w:t>
            </w:r>
            <w:bookmarkStart w:id="0" w:name="_GoBack"/>
            <w:bookmarkEnd w:id="0"/>
          </w:p>
          <w:p w:rsidR="00DF57D8" w:rsidRDefault="00DF57D8" w:rsidP="007438D9">
            <w:r>
              <w:t>Poster 2 adet fon kartonun birleştirilmiş büyüklüğünde (100*70cm) olmalı.</w:t>
            </w:r>
          </w:p>
          <w:p w:rsidR="00DF57D8" w:rsidRDefault="00DF57D8" w:rsidP="007438D9">
            <w:r>
              <w:t>Poster okuldaki 5-6-7-8. Sınıflardan tüm öğrencilerin ilgisini ve dikkatini çekecek şekilde hazırlanmalı.</w:t>
            </w:r>
          </w:p>
          <w:p w:rsidR="00DF57D8" w:rsidRDefault="00DF57D8" w:rsidP="007438D9">
            <w:r>
              <w:t>Karton rengi, görsellerin ve yazıların tasarımı ve projenin şekli kendinize aittir.</w:t>
            </w:r>
          </w:p>
          <w:p w:rsidR="00DF57D8" w:rsidRDefault="00DF57D8" w:rsidP="007438D9">
            <w:r>
              <w:t>Projedeki yazılar okunaklı bir şekilde elle yazılmalı.</w:t>
            </w:r>
          </w:p>
          <w:p w:rsidR="00DF57D8" w:rsidRDefault="00DF57D8" w:rsidP="007438D9">
            <w:r>
              <w:t>Proje her şeyiyle kendine ait bir eser olmalı</w:t>
            </w:r>
          </w:p>
          <w:p w:rsidR="00DF57D8" w:rsidRDefault="00DF57D8" w:rsidP="007438D9">
            <w:r>
              <w:t xml:space="preserve">Proje duvarda sergilenebilecek </w:t>
            </w:r>
            <w:r w:rsidR="006D5F43">
              <w:t>şekilde tasarlanmalıdır.</w:t>
            </w:r>
          </w:p>
        </w:tc>
      </w:tr>
    </w:tbl>
    <w:p w:rsidR="006107F8" w:rsidRDefault="004F767C" w:rsidP="007438D9"/>
    <w:sectPr w:rsidR="006107F8" w:rsidSect="007438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723AC"/>
    <w:multiLevelType w:val="hybridMultilevel"/>
    <w:tmpl w:val="5992C09A"/>
    <w:lvl w:ilvl="0" w:tplc="041F0001">
      <w:start w:val="1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applyBreakingRules/>
  </w:compat>
  <w:rsids>
    <w:rsidRoot w:val="00702701"/>
    <w:rsid w:val="00196AF9"/>
    <w:rsid w:val="001A07E1"/>
    <w:rsid w:val="004F767C"/>
    <w:rsid w:val="005B1AD6"/>
    <w:rsid w:val="005D18EB"/>
    <w:rsid w:val="005F456D"/>
    <w:rsid w:val="006B0FFF"/>
    <w:rsid w:val="006D5F43"/>
    <w:rsid w:val="00702701"/>
    <w:rsid w:val="007438D9"/>
    <w:rsid w:val="008F3999"/>
    <w:rsid w:val="0095041C"/>
    <w:rsid w:val="0095352E"/>
    <w:rsid w:val="00A637A9"/>
    <w:rsid w:val="00DD7C5B"/>
    <w:rsid w:val="00DF57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438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2E916-8907-47FB-900B-E002EB03D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448</Words>
  <Characters>2558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2016-03-07T22:04:00Z</dcterms:created>
  <dcterms:modified xsi:type="dcterms:W3CDTF">2016-03-09T07:29:00Z</dcterms:modified>
</cp:coreProperties>
</file>